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27825A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D5BF9" w:rsidRPr="00AD5BF9">
        <w:rPr>
          <w:rFonts w:ascii="Verdana" w:hAnsi="Verdana"/>
          <w:sz w:val="18"/>
          <w:szCs w:val="18"/>
        </w:rPr>
        <w:t>Nákup obráběcích strojů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21702D8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5BF9" w:rsidRPr="00AD5B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D5BF9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2023-10-16T12:32:00Z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